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87"/>
      </w:tblGrid>
      <w:tr w:rsidR="00ED0804" w:rsidRPr="007D10B4" w:rsidTr="00ED0804">
        <w:tc>
          <w:tcPr>
            <w:tcW w:w="4820" w:type="dxa"/>
          </w:tcPr>
          <w:p w:rsidR="0036353E" w:rsidRPr="007D10B4" w:rsidRDefault="00492620" w:rsidP="003635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TRƯỜNG CAO ĐẲNG KỸ THUẬT</w:t>
            </w:r>
          </w:p>
          <w:p w:rsidR="00492620" w:rsidRPr="007D10B4" w:rsidRDefault="0036353E" w:rsidP="003635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 xml:space="preserve">LÝ TỰ </w:t>
            </w:r>
            <w:r w:rsidR="00492620"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TRỌNG</w:t>
            </w:r>
            <w:r w:rsidR="00ED0804"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TP. HỒ CHÍ MINH</w:t>
            </w:r>
          </w:p>
          <w:p w:rsidR="00492620" w:rsidRPr="007D10B4" w:rsidRDefault="00492620" w:rsidP="003635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TT TRUYỀN THÔNG – THƯ VIỆN</w:t>
            </w:r>
          </w:p>
        </w:tc>
        <w:tc>
          <w:tcPr>
            <w:tcW w:w="5387" w:type="dxa"/>
          </w:tcPr>
          <w:p w:rsidR="00492620" w:rsidRPr="007D10B4" w:rsidRDefault="0049262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</w:pPr>
            <w:r w:rsidRPr="007D10B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  <w:t xml:space="preserve"> </w:t>
            </w:r>
            <w:r w:rsidRPr="007D10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CỘNG HÒA XÃ HỘI CHỦ NGHĨA VIỆT </w:t>
            </w:r>
            <w:r w:rsidR="004619A2" w:rsidRPr="007D10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N</w:t>
            </w:r>
            <w:r w:rsidRPr="007D10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AM</w:t>
            </w:r>
          </w:p>
          <w:p w:rsidR="00492620" w:rsidRPr="007D10B4" w:rsidRDefault="00AF3CF0" w:rsidP="0036353E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198120</wp:posOffset>
                      </wp:positionV>
                      <wp:extent cx="2152650" cy="0"/>
                      <wp:effectExtent l="8255" t="10160" r="10795" b="889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7.25pt;margin-top:15.6pt;width:16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BY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9Nkls5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"/>
                  </w:pict>
                </mc:Fallback>
              </mc:AlternateConten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          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   </w:t>
            </w:r>
            <w:r w:rsidR="004619A2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 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Đ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ộc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L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ập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– T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ự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D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o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– H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ạnh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P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húc</w:t>
            </w:r>
          </w:p>
        </w:tc>
      </w:tr>
    </w:tbl>
    <w:p w:rsidR="00C33484" w:rsidRPr="007D10B4" w:rsidRDefault="00AF3CF0" w:rsidP="00ED0804">
      <w:pPr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noProof/>
          <w:sz w:val="16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882015</wp:posOffset>
                </wp:positionH>
                <wp:positionV relativeFrom="paragraph">
                  <wp:posOffset>20320</wp:posOffset>
                </wp:positionV>
                <wp:extent cx="904875" cy="0"/>
                <wp:effectExtent l="8255" t="6985" r="10795" b="120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69.45pt;margin-top:1.6pt;width:7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hTu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"/>
            </w:pict>
          </mc:Fallback>
        </mc:AlternateContent>
      </w:r>
    </w:p>
    <w:p w:rsidR="00492620" w:rsidRPr="007D10B4" w:rsidRDefault="00492620" w:rsidP="00ED080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7D10B4">
        <w:rPr>
          <w:rFonts w:ascii="Times New Roman" w:hAnsi="Times New Roman" w:cs="Times New Roman"/>
          <w:b/>
          <w:sz w:val="28"/>
          <w:szCs w:val="28"/>
          <w:lang w:val="vi-VN"/>
        </w:rPr>
        <w:t>BÁO CÁO</w:t>
      </w:r>
    </w:p>
    <w:p w:rsidR="00ED1C98" w:rsidRPr="007D10B4" w:rsidRDefault="00BA3912" w:rsidP="00ED0804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>Về việc</w:t>
      </w:r>
      <w:r w:rsidR="00492620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thu hồi sách </w:t>
      </w:r>
      <w:r w:rsidR="00ED1C98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học sinh - </w:t>
      </w:r>
      <w:r w:rsidR="00492620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sinh viên mượn quá hạn </w:t>
      </w:r>
      <w:r w:rsidR="00C75EA6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E2FC4" w:rsidRPr="007D10B4">
        <w:rPr>
          <w:rFonts w:ascii="Times New Roman" w:hAnsi="Times New Roman" w:cs="Times New Roman"/>
          <w:b/>
          <w:sz w:val="26"/>
          <w:szCs w:val="26"/>
        </w:rPr>
        <w:t>03</w:t>
      </w:r>
      <w:r w:rsidR="00C75EA6" w:rsidRPr="007D10B4">
        <w:rPr>
          <w:rFonts w:ascii="Times New Roman" w:hAnsi="Times New Roman" w:cs="Times New Roman"/>
          <w:b/>
          <w:sz w:val="26"/>
          <w:szCs w:val="26"/>
        </w:rPr>
        <w:t>/2015</w:t>
      </w:r>
    </w:p>
    <w:p w:rsidR="0036353E" w:rsidRPr="007D10B4" w:rsidRDefault="00BA3912" w:rsidP="00BA3912">
      <w:pPr>
        <w:spacing w:after="120" w:line="12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AF4CBD" w:rsidRPr="007D10B4" w:rsidRDefault="00BA3912" w:rsidP="0036353E">
      <w:pPr>
        <w:spacing w:after="120" w:line="120" w:lineRule="atLeast"/>
        <w:ind w:firstLine="720"/>
        <w:rPr>
          <w:rFonts w:ascii="Times New Roman" w:hAnsi="Times New Roman" w:cs="Times New Roman"/>
          <w:sz w:val="26"/>
          <w:szCs w:val="26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D64F86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Hiệu trưởng trường Cao đẳng Kỹ thuật Lý Tự Trọ</w:t>
      </w:r>
      <w:r w:rsidR="00D64F86" w:rsidRPr="007D10B4">
        <w:rPr>
          <w:rFonts w:ascii="Times New Roman" w:hAnsi="Times New Roman" w:cs="Times New Roman"/>
          <w:sz w:val="26"/>
          <w:szCs w:val="26"/>
          <w:lang w:val="vi-VN"/>
        </w:rPr>
        <w:t>ng</w:t>
      </w:r>
      <w:r w:rsidR="00251E7E" w:rsidRPr="007D10B4">
        <w:rPr>
          <w:rFonts w:ascii="Times New Roman" w:hAnsi="Times New Roman" w:cs="Times New Roman"/>
          <w:sz w:val="26"/>
          <w:szCs w:val="26"/>
        </w:rPr>
        <w:t>;</w:t>
      </w:r>
    </w:p>
    <w:p w:rsidR="007D10B4" w:rsidRPr="00766381" w:rsidRDefault="00A46D17" w:rsidP="007D10B4">
      <w:pPr>
        <w:pStyle w:val="ListParagraph"/>
        <w:numPr>
          <w:ilvl w:val="0"/>
          <w:numId w:val="5"/>
        </w:numPr>
        <w:spacing w:after="120" w:line="12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>Phó Hiệu trưởng phụ trách chuyên môn</w:t>
      </w:r>
      <w:r w:rsidR="00251E7E" w:rsidRPr="007D10B4">
        <w:rPr>
          <w:rFonts w:ascii="Times New Roman" w:hAnsi="Times New Roman" w:cs="Times New Roman"/>
          <w:sz w:val="26"/>
          <w:szCs w:val="26"/>
        </w:rPr>
        <w:t>.</w:t>
      </w:r>
    </w:p>
    <w:p w:rsidR="00766381" w:rsidRPr="007D10B4" w:rsidRDefault="00766381" w:rsidP="00B342AD">
      <w:pPr>
        <w:pStyle w:val="ListParagraph"/>
        <w:spacing w:after="120" w:line="120" w:lineRule="atLeast"/>
        <w:ind w:left="2520"/>
        <w:rPr>
          <w:rFonts w:ascii="Times New Roman" w:hAnsi="Times New Roman" w:cs="Times New Roman"/>
          <w:sz w:val="26"/>
          <w:szCs w:val="26"/>
          <w:lang w:val="vi-VN"/>
        </w:rPr>
      </w:pPr>
    </w:p>
    <w:p w:rsidR="00BA3912" w:rsidRPr="007D10B4" w:rsidRDefault="00BA3912" w:rsidP="00F218AD">
      <w:pPr>
        <w:spacing w:after="120" w:line="120" w:lineRule="atLeast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  <w:t xml:space="preserve">Căn cứ theo Thông báo số </w:t>
      </w:r>
      <w:r w:rsidR="0036353E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1549/TB-LTT-TTTV ngày 20 tháng 10 năm 2014 về việc </w:t>
      </w:r>
      <w:r w:rsidR="00440BE9">
        <w:rPr>
          <w:rFonts w:ascii="Times New Roman" w:hAnsi="Times New Roman" w:cs="Times New Roman"/>
          <w:sz w:val="26"/>
          <w:szCs w:val="26"/>
        </w:rPr>
        <w:t>t</w:t>
      </w:r>
      <w:r w:rsidR="0036353E" w:rsidRPr="007D10B4">
        <w:rPr>
          <w:rFonts w:ascii="Times New Roman" w:hAnsi="Times New Roman" w:cs="Times New Roman"/>
          <w:sz w:val="26"/>
          <w:szCs w:val="26"/>
          <w:lang w:val="vi-VN"/>
        </w:rPr>
        <w:t>hu hồi sách nợ quá hạn theo quy định;</w:t>
      </w:r>
    </w:p>
    <w:p w:rsidR="0036353E" w:rsidRPr="007D10B4" w:rsidRDefault="0036353E" w:rsidP="00F218AD">
      <w:pPr>
        <w:spacing w:after="120" w:line="120" w:lineRule="atLeast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  <w:t xml:space="preserve">Căn cứ vào </w:t>
      </w:r>
      <w:r w:rsidR="00440BE9">
        <w:rPr>
          <w:rFonts w:ascii="Times New Roman" w:hAnsi="Times New Roman" w:cs="Times New Roman"/>
          <w:sz w:val="26"/>
          <w:szCs w:val="26"/>
        </w:rPr>
        <w:t>d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anh sách nhắc học sinh sinh viên </w:t>
      </w:r>
      <w:r w:rsidR="00F823D0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trả sách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nợ quá hạn ngày 1</w:t>
      </w:r>
      <w:r w:rsidR="00440BE9">
        <w:rPr>
          <w:rFonts w:ascii="Times New Roman" w:hAnsi="Times New Roman" w:cs="Times New Roman"/>
          <w:sz w:val="26"/>
          <w:szCs w:val="26"/>
        </w:rPr>
        <w:t>6</w:t>
      </w:r>
      <w:r w:rsidR="003C1AFB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tháng </w:t>
      </w:r>
      <w:r w:rsidR="000240F9" w:rsidRPr="007D10B4">
        <w:rPr>
          <w:rFonts w:ascii="Times New Roman" w:hAnsi="Times New Roman" w:cs="Times New Roman"/>
          <w:sz w:val="26"/>
          <w:szCs w:val="26"/>
        </w:rPr>
        <w:t>03</w:t>
      </w:r>
      <w:r w:rsidR="003C1AFB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năm 201</w:t>
      </w:r>
      <w:r w:rsidR="003C1AFB" w:rsidRPr="007D10B4">
        <w:rPr>
          <w:rFonts w:ascii="Times New Roman" w:hAnsi="Times New Roman" w:cs="Times New Roman"/>
          <w:sz w:val="26"/>
          <w:szCs w:val="26"/>
        </w:rPr>
        <w:t>5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đã được </w:t>
      </w:r>
      <w:r w:rsidR="00F823D0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Trung tâm Truyền Thông  - Thư viện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gửi đến các đơn vị có liên quan</w:t>
      </w:r>
      <w:r w:rsidR="00951AFB" w:rsidRPr="007D10B4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92620" w:rsidRPr="007D10B4" w:rsidRDefault="00F218AD" w:rsidP="00F218AD">
      <w:pPr>
        <w:spacing w:after="120" w:line="120" w:lineRule="atLeast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Bộ phận lưu hành tài liệu của Trung tâm Truyền Thông  - Thư viện  kính trình </w:t>
      </w:r>
      <w:r w:rsidR="00A46D17" w:rsidRPr="007D10B4">
        <w:rPr>
          <w:rFonts w:ascii="Times New Roman" w:hAnsi="Times New Roman" w:cs="Times New Roman"/>
          <w:sz w:val="26"/>
          <w:szCs w:val="26"/>
          <w:lang w:val="vi-VN"/>
        </w:rPr>
        <w:t>B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áo cáo thống kê s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ố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lượng học sinh 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sinh viên còn đang </w:t>
      </w:r>
      <w:r w:rsidR="00ED1C98" w:rsidRPr="007D10B4">
        <w:rPr>
          <w:rFonts w:ascii="Times New Roman" w:hAnsi="Times New Roman" w:cs="Times New Roman"/>
          <w:sz w:val="26"/>
          <w:szCs w:val="26"/>
          <w:lang w:val="vi-VN"/>
        </w:rPr>
        <w:t>nợ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sách thư viện tính đến </w:t>
      </w:r>
      <w:r w:rsidR="00A46D17" w:rsidRPr="007D10B4">
        <w:rPr>
          <w:rFonts w:ascii="Times New Roman" w:hAnsi="Times New Roman" w:cs="Times New Roman"/>
          <w:sz w:val="26"/>
          <w:szCs w:val="26"/>
          <w:lang w:val="vi-VN"/>
        </w:rPr>
        <w:t>ngày 2</w:t>
      </w:r>
      <w:r w:rsidR="00251E7E" w:rsidRPr="007D10B4">
        <w:rPr>
          <w:rFonts w:ascii="Times New Roman" w:hAnsi="Times New Roman" w:cs="Times New Roman"/>
          <w:sz w:val="26"/>
          <w:szCs w:val="26"/>
        </w:rPr>
        <w:t>5</w:t>
      </w:r>
      <w:r w:rsidR="00251E7E" w:rsidRPr="007D10B4">
        <w:rPr>
          <w:rFonts w:ascii="Times New Roman" w:hAnsi="Times New Roman" w:cs="Times New Roman"/>
          <w:sz w:val="26"/>
          <w:szCs w:val="26"/>
          <w:lang w:val="vi-VN"/>
        </w:rPr>
        <w:t>/</w:t>
      </w:r>
      <w:r w:rsidR="003C1AFB" w:rsidRPr="007D10B4">
        <w:rPr>
          <w:rFonts w:ascii="Times New Roman" w:hAnsi="Times New Roman" w:cs="Times New Roman"/>
          <w:sz w:val="26"/>
          <w:szCs w:val="26"/>
        </w:rPr>
        <w:t>0</w:t>
      </w:r>
      <w:r w:rsidR="002A1FCB" w:rsidRPr="007D10B4">
        <w:rPr>
          <w:rFonts w:ascii="Times New Roman" w:hAnsi="Times New Roman" w:cs="Times New Roman"/>
          <w:sz w:val="26"/>
          <w:szCs w:val="26"/>
        </w:rPr>
        <w:t>3</w:t>
      </w:r>
      <w:r w:rsidR="003C1AFB" w:rsidRPr="007D10B4">
        <w:rPr>
          <w:rFonts w:ascii="Times New Roman" w:hAnsi="Times New Roman" w:cs="Times New Roman"/>
          <w:sz w:val="26"/>
          <w:szCs w:val="26"/>
          <w:lang w:val="vi-VN"/>
        </w:rPr>
        <w:t>/201</w:t>
      </w:r>
      <w:r w:rsidR="003C1AFB" w:rsidRPr="007D10B4">
        <w:rPr>
          <w:rFonts w:ascii="Times New Roman" w:hAnsi="Times New Roman" w:cs="Times New Roman"/>
          <w:sz w:val="26"/>
          <w:szCs w:val="26"/>
        </w:rPr>
        <w:t>5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như sau:</w:t>
      </w:r>
    </w:p>
    <w:tbl>
      <w:tblPr>
        <w:tblStyle w:val="TableGrid"/>
        <w:tblW w:w="9560" w:type="dxa"/>
        <w:tblInd w:w="198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1418"/>
        <w:gridCol w:w="2202"/>
        <w:gridCol w:w="2160"/>
        <w:gridCol w:w="1260"/>
      </w:tblGrid>
      <w:tr w:rsidR="00251E7E" w:rsidRPr="007D10B4" w:rsidTr="007D10B4">
        <w:trPr>
          <w:trHeight w:val="544"/>
        </w:trPr>
        <w:tc>
          <w:tcPr>
            <w:tcW w:w="2520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Khoa</w:t>
            </w:r>
          </w:p>
        </w:tc>
        <w:tc>
          <w:tcPr>
            <w:tcW w:w="1418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SV Mượn quá hạn</w:t>
            </w:r>
          </w:p>
        </w:tc>
        <w:tc>
          <w:tcPr>
            <w:tcW w:w="2202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SV Trả (Từ 13 đế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 25/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</w:rPr>
              <w:t>03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/201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2160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</w:rPr>
              <w:t>SV còn mượn</w:t>
            </w:r>
          </w:p>
        </w:tc>
        <w:tc>
          <w:tcPr>
            <w:tcW w:w="1260" w:type="dxa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251E7E" w:rsidRPr="007D10B4" w:rsidTr="007D10B4">
        <w:trPr>
          <w:trHeight w:val="364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Cơ khí</w:t>
            </w:r>
          </w:p>
        </w:tc>
        <w:tc>
          <w:tcPr>
            <w:tcW w:w="1418" w:type="dxa"/>
            <w:vAlign w:val="center"/>
          </w:tcPr>
          <w:p w:rsidR="00251E7E" w:rsidRPr="007D10B4" w:rsidRDefault="00047A9C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02" w:type="dxa"/>
            <w:vAlign w:val="center"/>
          </w:tcPr>
          <w:p w:rsidR="00251E7E" w:rsidRPr="007D10B4" w:rsidRDefault="000C2E05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260" w:type="dxa"/>
          </w:tcPr>
          <w:p w:rsidR="00251E7E" w:rsidRPr="000C2E05" w:rsidRDefault="000C2E05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1sv TNH</w:t>
            </w:r>
          </w:p>
        </w:tc>
      </w:tr>
      <w:tr w:rsidR="00251E7E" w:rsidRPr="007D10B4" w:rsidTr="007D10B4">
        <w:trPr>
          <w:trHeight w:val="292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Công nghệ thông tin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47A9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02" w:type="dxa"/>
            <w:vAlign w:val="center"/>
          </w:tcPr>
          <w:p w:rsidR="00251E7E" w:rsidRPr="007D10B4" w:rsidRDefault="00B2410A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241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</w:tcPr>
          <w:p w:rsidR="00251E7E" w:rsidRPr="007D10B4" w:rsidRDefault="00251E7E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1E7E" w:rsidRPr="007D10B4" w:rsidTr="007D10B4">
        <w:trPr>
          <w:trHeight w:val="337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Điện – Điện tử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02" w:type="dxa"/>
            <w:vAlign w:val="center"/>
          </w:tcPr>
          <w:p w:rsidR="00251E7E" w:rsidRPr="007D10B4" w:rsidRDefault="000B7EFE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015BD" w:rsidRPr="007D1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  <w:vAlign w:val="center"/>
          </w:tcPr>
          <w:p w:rsidR="00251E7E" w:rsidRPr="007D10B4" w:rsidRDefault="000B7EFE" w:rsidP="00C75EA6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135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60" w:type="dxa"/>
          </w:tcPr>
          <w:p w:rsidR="00251E7E" w:rsidRPr="007D10B4" w:rsidRDefault="003C5690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</w:rPr>
              <w:t>2sv TNH</w:t>
            </w:r>
          </w:p>
        </w:tc>
      </w:tr>
      <w:tr w:rsidR="00251E7E" w:rsidRPr="007D10B4" w:rsidTr="007D10B4">
        <w:trPr>
          <w:trHeight w:val="256"/>
        </w:trPr>
        <w:tc>
          <w:tcPr>
            <w:tcW w:w="2520" w:type="dxa"/>
            <w:vAlign w:val="center"/>
          </w:tcPr>
          <w:p w:rsidR="00251E7E" w:rsidRPr="004F2875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Động lực</w:t>
            </w:r>
            <w:r w:rsidR="004F2875">
              <w:rPr>
                <w:rFonts w:ascii="Times New Roman" w:hAnsi="Times New Roman" w:cs="Times New Roman"/>
                <w:sz w:val="26"/>
                <w:szCs w:val="26"/>
              </w:rPr>
              <w:t xml:space="preserve"> (ĐL, ĐL)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02" w:type="dxa"/>
            <w:vAlign w:val="center"/>
          </w:tcPr>
          <w:p w:rsidR="00251E7E" w:rsidRPr="007D10B4" w:rsidRDefault="00C34C59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260" w:type="dxa"/>
          </w:tcPr>
          <w:p w:rsidR="00251E7E" w:rsidRPr="007D10B4" w:rsidRDefault="00631358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34C59" w:rsidRPr="007D10B4">
              <w:rPr>
                <w:rFonts w:ascii="Times New Roman" w:hAnsi="Times New Roman" w:cs="Times New Roman"/>
                <w:sz w:val="26"/>
                <w:szCs w:val="26"/>
              </w:rPr>
              <w:t>sv TNH</w:t>
            </w:r>
          </w:p>
        </w:tc>
      </w:tr>
      <w:tr w:rsidR="007D10B4" w:rsidRPr="007D10B4" w:rsidTr="007D10B4">
        <w:trPr>
          <w:trHeight w:val="70"/>
        </w:trPr>
        <w:tc>
          <w:tcPr>
            <w:tcW w:w="2520" w:type="dxa"/>
            <w:vAlign w:val="center"/>
          </w:tcPr>
          <w:p w:rsidR="007D10B4" w:rsidRPr="007D10B4" w:rsidRDefault="007D10B4" w:rsidP="007D10B4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</w:rPr>
              <w:t>Phổ thông trung học</w:t>
            </w:r>
          </w:p>
        </w:tc>
        <w:tc>
          <w:tcPr>
            <w:tcW w:w="1418" w:type="dxa"/>
            <w:vAlign w:val="center"/>
          </w:tcPr>
          <w:p w:rsidR="007D10B4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202" w:type="dxa"/>
            <w:vAlign w:val="center"/>
          </w:tcPr>
          <w:p w:rsidR="007D10B4" w:rsidRPr="007D10B4" w:rsidRDefault="00C34C59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7D10B4" w:rsidRPr="007D10B4" w:rsidRDefault="00C34C59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135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0" w:type="dxa"/>
          </w:tcPr>
          <w:p w:rsidR="007D10B4" w:rsidRPr="007D10B4" w:rsidRDefault="007D10B4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1E7E" w:rsidRPr="007D10B4" w:rsidTr="007D10B4">
        <w:trPr>
          <w:trHeight w:val="247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40</w:t>
            </w:r>
          </w:p>
        </w:tc>
        <w:tc>
          <w:tcPr>
            <w:tcW w:w="2202" w:type="dxa"/>
            <w:vAlign w:val="center"/>
          </w:tcPr>
          <w:p w:rsidR="00251E7E" w:rsidRPr="007D10B4" w:rsidRDefault="005D7997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06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1260" w:type="dxa"/>
          </w:tcPr>
          <w:p w:rsidR="00251E7E" w:rsidRPr="00631358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06</w:t>
            </w:r>
          </w:p>
        </w:tc>
      </w:tr>
    </w:tbl>
    <w:p w:rsidR="00834240" w:rsidRPr="00440BE9" w:rsidRDefault="000B0BDC" w:rsidP="00B4116E">
      <w:pPr>
        <w:spacing w:before="120" w:after="0" w:line="120" w:lineRule="atLeast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40BE9">
        <w:rPr>
          <w:rFonts w:ascii="Times New Roman" w:hAnsi="Times New Roman" w:cs="Times New Roman"/>
          <w:b/>
          <w:i/>
          <w:sz w:val="26"/>
          <w:szCs w:val="26"/>
          <w:u w:val="single"/>
        </w:rPr>
        <w:t>G</w:t>
      </w:r>
      <w:r w:rsidR="00487A8E" w:rsidRPr="00440BE9">
        <w:rPr>
          <w:rFonts w:ascii="Times New Roman" w:hAnsi="Times New Roman" w:cs="Times New Roman"/>
          <w:b/>
          <w:i/>
          <w:sz w:val="26"/>
          <w:szCs w:val="26"/>
          <w:u w:val="single"/>
          <w:lang w:val="vi-VN"/>
        </w:rPr>
        <w:t>hi chú</w:t>
      </w:r>
      <w:r w:rsidR="00487A8E" w:rsidRPr="00440BE9">
        <w:rPr>
          <w:rFonts w:ascii="Times New Roman" w:hAnsi="Times New Roman" w:cs="Times New Roman"/>
          <w:b/>
          <w:i/>
          <w:sz w:val="26"/>
          <w:szCs w:val="26"/>
          <w:lang w:val="vi-VN"/>
        </w:rPr>
        <w:t>:</w:t>
      </w:r>
      <w:r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 Trong số</w:t>
      </w:r>
      <w:r w:rsidR="00E5355F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 2</w:t>
      </w:r>
      <w:r w:rsidR="00212F25" w:rsidRPr="00440BE9">
        <w:rPr>
          <w:rFonts w:ascii="Times New Roman" w:hAnsi="Times New Roman" w:cs="Times New Roman"/>
          <w:b/>
          <w:i/>
          <w:sz w:val="26"/>
          <w:szCs w:val="26"/>
        </w:rPr>
        <w:t>8</w:t>
      </w:r>
      <w:r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 sinh viên nợ sách 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có 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06 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>s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inh viên 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>thuộc diện t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>ạm ngừng họ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c (TNH), các sinh viên còn lại 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440BE9">
        <w:rPr>
          <w:rFonts w:ascii="Times New Roman" w:hAnsi="Times New Roman" w:cs="Times New Roman"/>
          <w:b/>
          <w:i/>
          <w:sz w:val="26"/>
          <w:szCs w:val="26"/>
        </w:rPr>
        <w:t>thư viện sẽ phối hợp với các khoa để thu hồi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 xml:space="preserve"> (</w:t>
      </w:r>
      <w:r w:rsidR="006D37FA" w:rsidRPr="00440BE9">
        <w:rPr>
          <w:rFonts w:ascii="Times New Roman" w:hAnsi="Times New Roman" w:cs="Times New Roman"/>
          <w:b/>
          <w:i/>
          <w:sz w:val="26"/>
          <w:szCs w:val="26"/>
        </w:rPr>
        <w:t>có danh sách đính kèm</w:t>
      </w:r>
      <w:r w:rsidR="00440BE9" w:rsidRPr="00440BE9">
        <w:rPr>
          <w:rFonts w:ascii="Times New Roman" w:hAnsi="Times New Roman" w:cs="Times New Roman"/>
          <w:b/>
          <w:i/>
          <w:sz w:val="26"/>
          <w:szCs w:val="26"/>
        </w:rPr>
        <w:t>)</w:t>
      </w:r>
      <w:r w:rsidR="006D37FA" w:rsidRPr="00440BE9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F823D0" w:rsidRPr="007D10B4" w:rsidRDefault="00F823D0" w:rsidP="00F823D0">
      <w:pPr>
        <w:spacing w:before="120" w:after="0" w:line="120" w:lineRule="atLeast"/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Kính mong Thầy Hiệu trưở</w:t>
      </w:r>
      <w:r w:rsidR="00634BAE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ng, </w:t>
      </w:r>
      <w:r w:rsidR="00634BAE" w:rsidRPr="007D10B4">
        <w:rPr>
          <w:rFonts w:ascii="Times New Roman" w:hAnsi="Times New Roman" w:cs="Times New Roman"/>
          <w:sz w:val="26"/>
          <w:szCs w:val="26"/>
        </w:rPr>
        <w:t>phó Hiệu trưởng phụ trách chuyên môn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cho ý kiến chỉ đạo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>./.</w:t>
      </w:r>
      <w:r w:rsidR="00B112D2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</w:t>
      </w:r>
    </w:p>
    <w:p w:rsidR="00C33484" w:rsidRPr="007D10B4" w:rsidRDefault="00B112D2" w:rsidP="004619A2">
      <w:pPr>
        <w:spacing w:before="120" w:after="0" w:line="12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            T</w:t>
      </w:r>
      <w:r w:rsidR="00440BE9">
        <w:rPr>
          <w:rFonts w:ascii="Times New Roman" w:hAnsi="Times New Roman" w:cs="Times New Roman"/>
          <w:i/>
          <w:sz w:val="26"/>
          <w:szCs w:val="26"/>
        </w:rPr>
        <w:t>hành phố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Hồ</w:t>
      </w:r>
      <w:r w:rsidR="00251E7E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</w:t>
      </w:r>
      <w:r w:rsidR="00440BE9">
        <w:rPr>
          <w:rFonts w:ascii="Times New Roman" w:hAnsi="Times New Roman" w:cs="Times New Roman"/>
          <w:i/>
          <w:sz w:val="26"/>
          <w:szCs w:val="26"/>
        </w:rPr>
        <w:t>n</w:t>
      </w:r>
      <w:r w:rsidR="00251E7E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gày </w:t>
      </w:r>
      <w:r w:rsidR="00251E7E" w:rsidRPr="007D10B4">
        <w:rPr>
          <w:rFonts w:ascii="Times New Roman" w:hAnsi="Times New Roman" w:cs="Times New Roman"/>
          <w:i/>
          <w:sz w:val="26"/>
          <w:szCs w:val="26"/>
        </w:rPr>
        <w:t>2</w:t>
      </w:r>
      <w:r w:rsidR="00F26956" w:rsidRPr="007D10B4">
        <w:rPr>
          <w:rFonts w:ascii="Times New Roman" w:hAnsi="Times New Roman" w:cs="Times New Roman"/>
          <w:i/>
          <w:sz w:val="26"/>
          <w:szCs w:val="26"/>
        </w:rPr>
        <w:t>5</w:t>
      </w:r>
      <w:r w:rsidR="00C75EA6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="00440BE9">
        <w:rPr>
          <w:rFonts w:ascii="Times New Roman" w:hAnsi="Times New Roman" w:cs="Times New Roman"/>
          <w:i/>
          <w:sz w:val="26"/>
          <w:szCs w:val="26"/>
        </w:rPr>
        <w:t>t</w:t>
      </w:r>
      <w:r w:rsidR="00C75EA6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háng </w:t>
      </w:r>
      <w:r w:rsidR="00F26956" w:rsidRPr="007D10B4">
        <w:rPr>
          <w:rFonts w:ascii="Times New Roman" w:hAnsi="Times New Roman" w:cs="Times New Roman"/>
          <w:i/>
          <w:sz w:val="26"/>
          <w:szCs w:val="26"/>
        </w:rPr>
        <w:t>03</w:t>
      </w:r>
      <w:r w:rsidR="00C75EA6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="00440BE9">
        <w:rPr>
          <w:rFonts w:ascii="Times New Roman" w:hAnsi="Times New Roman" w:cs="Times New Roman"/>
          <w:i/>
          <w:sz w:val="26"/>
          <w:szCs w:val="26"/>
        </w:rPr>
        <w:t>n</w:t>
      </w:r>
      <w:r w:rsidR="00C75EA6" w:rsidRPr="007D10B4">
        <w:rPr>
          <w:rFonts w:ascii="Times New Roman" w:hAnsi="Times New Roman" w:cs="Times New Roman"/>
          <w:i/>
          <w:sz w:val="26"/>
          <w:szCs w:val="26"/>
          <w:lang w:val="vi-VN"/>
        </w:rPr>
        <w:t>ăm 201</w:t>
      </w:r>
      <w:r w:rsidR="00C75EA6" w:rsidRPr="007D10B4">
        <w:rPr>
          <w:rFonts w:ascii="Times New Roman" w:hAnsi="Times New Roman" w:cs="Times New Roman"/>
          <w:i/>
          <w:sz w:val="26"/>
          <w:szCs w:val="26"/>
        </w:rPr>
        <w:t>5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</w:p>
    <w:p w:rsidR="00B112D2" w:rsidRDefault="00F218AD" w:rsidP="007D10B4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ab/>
      </w:r>
      <w:r w:rsidR="00B8092A" w:rsidRPr="007D10B4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4619A2" w:rsidRPr="007D10B4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B8092A" w:rsidRPr="007D10B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</w:t>
      </w:r>
      <w:r w:rsidR="00A46D17" w:rsidRPr="007D10B4">
        <w:rPr>
          <w:rFonts w:ascii="Times New Roman" w:hAnsi="Times New Roman" w:cs="Times New Roman"/>
          <w:b/>
          <w:sz w:val="26"/>
          <w:szCs w:val="26"/>
          <w:lang w:val="vi-VN"/>
        </w:rPr>
        <w:t>TRƯỞNG ĐƠN VỊ</w:t>
      </w:r>
      <w:r w:rsidR="00B112D2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</w:t>
      </w:r>
    </w:p>
    <w:p w:rsidR="00B342AD" w:rsidRPr="00B342AD" w:rsidRDefault="00B342AD" w:rsidP="007D10B4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</w:p>
    <w:p w:rsidR="004619A2" w:rsidRPr="007D10B4" w:rsidRDefault="004619A2" w:rsidP="004619A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417CD6" w:rsidRPr="007D10B4" w:rsidRDefault="00417CD6" w:rsidP="004619A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12D2" w:rsidRPr="007D10B4" w:rsidRDefault="004619A2" w:rsidP="004619A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B112D2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A46D17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</w:t>
      </w:r>
      <w:r w:rsidR="00B8092A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B8092A" w:rsidRPr="007D10B4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417CD6" w:rsidRPr="007D10B4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B8092A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0B0BDC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E2F8A" w:rsidRPr="007D10B4">
        <w:rPr>
          <w:rFonts w:ascii="Times New Roman" w:hAnsi="Times New Roman" w:cs="Times New Roman"/>
          <w:b/>
          <w:sz w:val="26"/>
          <w:szCs w:val="26"/>
        </w:rPr>
        <w:t>Nguyễn Cao Phong</w:t>
      </w:r>
      <w:r w:rsidR="00B112D2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sectPr w:rsidR="00B112D2" w:rsidRPr="007D10B4" w:rsidSect="00B342AD">
      <w:pgSz w:w="12240" w:h="15840" w:code="1"/>
      <w:pgMar w:top="1138" w:right="1138" w:bottom="99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00634"/>
    <w:multiLevelType w:val="hybridMultilevel"/>
    <w:tmpl w:val="5C8A72D8"/>
    <w:lvl w:ilvl="0" w:tplc="26141BEA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EEE7199"/>
    <w:multiLevelType w:val="hybridMultilevel"/>
    <w:tmpl w:val="226AB4CA"/>
    <w:lvl w:ilvl="0" w:tplc="C56A2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80E93"/>
    <w:multiLevelType w:val="hybridMultilevel"/>
    <w:tmpl w:val="8BC224A4"/>
    <w:lvl w:ilvl="0" w:tplc="2F2C3B54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6E3F29AC"/>
    <w:multiLevelType w:val="hybridMultilevel"/>
    <w:tmpl w:val="57FA7662"/>
    <w:lvl w:ilvl="0" w:tplc="B888D3F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7B4C6933"/>
    <w:multiLevelType w:val="hybridMultilevel"/>
    <w:tmpl w:val="8202ED94"/>
    <w:lvl w:ilvl="0" w:tplc="5DF60C0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620"/>
    <w:rsid w:val="000240F9"/>
    <w:rsid w:val="00047A9C"/>
    <w:rsid w:val="00075781"/>
    <w:rsid w:val="000B0BDC"/>
    <w:rsid w:val="000B7EFE"/>
    <w:rsid w:val="000C2E05"/>
    <w:rsid w:val="000E2FC4"/>
    <w:rsid w:val="00106177"/>
    <w:rsid w:val="00125B94"/>
    <w:rsid w:val="00161C2B"/>
    <w:rsid w:val="00194A68"/>
    <w:rsid w:val="00196B7A"/>
    <w:rsid w:val="001A3C33"/>
    <w:rsid w:val="00212F25"/>
    <w:rsid w:val="00251E7E"/>
    <w:rsid w:val="002A1FCB"/>
    <w:rsid w:val="0036353E"/>
    <w:rsid w:val="003C1AFB"/>
    <w:rsid w:val="003C2D6E"/>
    <w:rsid w:val="003C5690"/>
    <w:rsid w:val="00417CD6"/>
    <w:rsid w:val="00422A0C"/>
    <w:rsid w:val="00440BE9"/>
    <w:rsid w:val="004619A2"/>
    <w:rsid w:val="00487A8E"/>
    <w:rsid w:val="00492620"/>
    <w:rsid w:val="004B2DD9"/>
    <w:rsid w:val="004B67F4"/>
    <w:rsid w:val="004F2875"/>
    <w:rsid w:val="005430CE"/>
    <w:rsid w:val="005A5D71"/>
    <w:rsid w:val="005C007C"/>
    <w:rsid w:val="005D7997"/>
    <w:rsid w:val="00631358"/>
    <w:rsid w:val="00631E70"/>
    <w:rsid w:val="00634BAE"/>
    <w:rsid w:val="00640A87"/>
    <w:rsid w:val="006C6CD6"/>
    <w:rsid w:val="006D37FA"/>
    <w:rsid w:val="00717E87"/>
    <w:rsid w:val="00753D5A"/>
    <w:rsid w:val="00766381"/>
    <w:rsid w:val="007D10B4"/>
    <w:rsid w:val="00833E14"/>
    <w:rsid w:val="00834240"/>
    <w:rsid w:val="00884B74"/>
    <w:rsid w:val="008B4F8C"/>
    <w:rsid w:val="008E19D7"/>
    <w:rsid w:val="00905400"/>
    <w:rsid w:val="00951AFB"/>
    <w:rsid w:val="009719D1"/>
    <w:rsid w:val="00987020"/>
    <w:rsid w:val="00996990"/>
    <w:rsid w:val="00A46D17"/>
    <w:rsid w:val="00AD68AD"/>
    <w:rsid w:val="00AF3CF0"/>
    <w:rsid w:val="00AF4CBD"/>
    <w:rsid w:val="00B015BD"/>
    <w:rsid w:val="00B112D2"/>
    <w:rsid w:val="00B2410A"/>
    <w:rsid w:val="00B342AD"/>
    <w:rsid w:val="00B37454"/>
    <w:rsid w:val="00B4116E"/>
    <w:rsid w:val="00B42A85"/>
    <w:rsid w:val="00B8092A"/>
    <w:rsid w:val="00B8441C"/>
    <w:rsid w:val="00BA3912"/>
    <w:rsid w:val="00BB5208"/>
    <w:rsid w:val="00BD0AB4"/>
    <w:rsid w:val="00C33484"/>
    <w:rsid w:val="00C34C59"/>
    <w:rsid w:val="00C430FD"/>
    <w:rsid w:val="00C72844"/>
    <w:rsid w:val="00C75EA6"/>
    <w:rsid w:val="00D64F86"/>
    <w:rsid w:val="00DA5BBA"/>
    <w:rsid w:val="00DE13D8"/>
    <w:rsid w:val="00E5355F"/>
    <w:rsid w:val="00EA5A88"/>
    <w:rsid w:val="00ED0804"/>
    <w:rsid w:val="00ED1C98"/>
    <w:rsid w:val="00EE2F8A"/>
    <w:rsid w:val="00F218AD"/>
    <w:rsid w:val="00F26956"/>
    <w:rsid w:val="00F2769C"/>
    <w:rsid w:val="00F80725"/>
    <w:rsid w:val="00F823D0"/>
    <w:rsid w:val="00F82A3B"/>
    <w:rsid w:val="00FD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39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3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cp:lastPrinted>2015-03-25T03:30:00Z</cp:lastPrinted>
  <dcterms:created xsi:type="dcterms:W3CDTF">2015-03-25T07:09:00Z</dcterms:created>
  <dcterms:modified xsi:type="dcterms:W3CDTF">2015-03-25T07:18:00Z</dcterms:modified>
</cp:coreProperties>
</file>